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8CC98D" w:rsidR="002534F3" w:rsidRPr="0068293E" w:rsidRDefault="00A84D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351953" w:rsidR="002534F3" w:rsidRPr="0068293E" w:rsidRDefault="00A84D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25889" w:rsidR="002A7340" w:rsidRPr="00FF2AF3" w:rsidRDefault="00A84D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C05CB" w:rsidR="002A7340" w:rsidRPr="00FF2AF3" w:rsidRDefault="00A84D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F9E15" w:rsidR="002A7340" w:rsidRPr="00FF2AF3" w:rsidRDefault="00A84D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F9D4E" w:rsidR="002A7340" w:rsidRPr="00FF2AF3" w:rsidRDefault="00A84D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1C647" w:rsidR="002A7340" w:rsidRPr="00FF2AF3" w:rsidRDefault="00A84D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F4BA0" w:rsidR="002A7340" w:rsidRPr="00FF2AF3" w:rsidRDefault="00A84D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CD4BF" w:rsidR="002A7340" w:rsidRPr="00FF2AF3" w:rsidRDefault="00A84D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94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E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79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41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B5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36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2AB8E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8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3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3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E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B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5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0BA0A" w:rsidR="001835FB" w:rsidRPr="00DA1511" w:rsidRDefault="00A84D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5F02C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F377E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8AADE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4ABF9F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AFF56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F2852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2CFF9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B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0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0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6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2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6AFBD" w:rsidR="001835FB" w:rsidRPr="00DA1511" w:rsidRDefault="00A84D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1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9DCBE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4D3B8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48AC0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1EB64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F7943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E07F0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DB5E6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6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B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B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0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B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3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8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D52AD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B3564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A1752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166BE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32F92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D875A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C7875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9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C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D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BF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4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E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6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3F101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6A4DE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2DA9F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EA4F4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E0B0F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FC310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78094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1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F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9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0A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A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B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C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92C1F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E103F" w:rsidR="009A6C64" w:rsidRPr="00730585" w:rsidRDefault="00A84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7C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E9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12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A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BC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3E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52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D3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B8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99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4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AC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4DA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