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6BD09B" w:rsidR="002534F3" w:rsidRPr="0068293E" w:rsidRDefault="00184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CA01B1" w:rsidR="002534F3" w:rsidRPr="0068293E" w:rsidRDefault="00184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278F4" w:rsidR="002A7340" w:rsidRPr="00FF2AF3" w:rsidRDefault="00184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01045" w:rsidR="002A7340" w:rsidRPr="00FF2AF3" w:rsidRDefault="00184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5EBFE" w:rsidR="002A7340" w:rsidRPr="00FF2AF3" w:rsidRDefault="00184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F9FE6" w:rsidR="002A7340" w:rsidRPr="00FF2AF3" w:rsidRDefault="00184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F1F5D" w:rsidR="002A7340" w:rsidRPr="00FF2AF3" w:rsidRDefault="00184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18A40" w:rsidR="002A7340" w:rsidRPr="00FF2AF3" w:rsidRDefault="00184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F8707" w:rsidR="002A7340" w:rsidRPr="00FF2AF3" w:rsidRDefault="001843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FA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4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F1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B4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A1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05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2EBD3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D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3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9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1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0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C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0EF8D" w:rsidR="001835FB" w:rsidRPr="00DA1511" w:rsidRDefault="00184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6AD28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94C03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0E37E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7EAEF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5F41A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DEBE8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154B3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D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5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4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C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2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0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B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FC380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B3A98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006D1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AFBD5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3202F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17E08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5AD2C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B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3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2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B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6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C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1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8F315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E69DF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2B9B3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5970C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3821F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D6953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E1C7B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2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0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A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0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3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E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7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411D8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E7EC0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D69AF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BF09C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47D3C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7A598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66E8B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D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1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C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A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5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8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B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7925E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D6A39" w:rsidR="009A6C64" w:rsidRPr="00730585" w:rsidRDefault="0018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8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9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BB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C9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CE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7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F0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C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7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69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2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15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30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