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4134A3" w:rsidR="002534F3" w:rsidRPr="0068293E" w:rsidRDefault="00E36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269299" w:rsidR="002534F3" w:rsidRPr="0068293E" w:rsidRDefault="00E36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ADFB1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D5E52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C2872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AA3E5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F4FB9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1872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7E65F" w:rsidR="002A7340" w:rsidRPr="00FF2AF3" w:rsidRDefault="00E3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2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7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E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1F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3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1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437F2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3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3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0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0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3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8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A8980" w:rsidR="001835FB" w:rsidRPr="00DA1511" w:rsidRDefault="00E3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B2280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66923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F9100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CB9B6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AA4E1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0BACD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F51B7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7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C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A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D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4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A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E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5BB80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5A8BA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3356B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7B02F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75EAB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5244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14C2E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6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6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5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E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7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0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4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B9DF5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0F53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169A5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1D5A4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75B96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6AB13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C0D9C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7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5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E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1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D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2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2C850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87317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2034E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19804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271DF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65DE3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CC05B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4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5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1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7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C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4ACBC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33A37" w:rsidR="009A6C64" w:rsidRPr="00730585" w:rsidRDefault="00E3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5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B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4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B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D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3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D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5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8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F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E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5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EAF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