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4134A3" w:rsidR="002534F3" w:rsidRPr="0068293E" w:rsidRDefault="00E36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269299" w:rsidR="002534F3" w:rsidRPr="0068293E" w:rsidRDefault="00E36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ADFB1" w:rsidR="002A7340" w:rsidRPr="00FF2AF3" w:rsidRDefault="00E36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D5E52" w:rsidR="002A7340" w:rsidRPr="00FF2AF3" w:rsidRDefault="00E36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C2872" w:rsidR="002A7340" w:rsidRPr="00FF2AF3" w:rsidRDefault="00E36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AA3E5" w:rsidR="002A7340" w:rsidRPr="00FF2AF3" w:rsidRDefault="00E36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F4FB9" w:rsidR="002A7340" w:rsidRPr="00FF2AF3" w:rsidRDefault="00E36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21872" w:rsidR="002A7340" w:rsidRPr="00FF2AF3" w:rsidRDefault="00E36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7E65F" w:rsidR="002A7340" w:rsidRPr="00FF2AF3" w:rsidRDefault="00E36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2C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7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EB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1F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30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1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437F2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3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3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0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0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3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8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A8980" w:rsidR="001835FB" w:rsidRPr="00DA1511" w:rsidRDefault="00E36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B2280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66923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F9100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CB9B6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AA4E1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0BACD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F51B7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7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C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A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D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4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A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E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5BB80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5A8BA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3356B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7B02F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75EAB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05244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14C2E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6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6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5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E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7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0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4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B9DF5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10F53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169A5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1D5A4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75B96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6AB13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C0D9C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7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5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E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D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1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D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2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2C850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87317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2034E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19804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271DF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65DE3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CC05B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B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4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5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1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7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C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C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4ACBC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33A37" w:rsidR="009A6C64" w:rsidRPr="00730585" w:rsidRDefault="00E3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5E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B1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4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BB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D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23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D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05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E8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2F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E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C5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6EAF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