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067AB7" w:rsidR="00A37DAC" w:rsidRPr="00A37DAC" w:rsidRDefault="00911E4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76DA3E" w:rsidR="00A37DAC" w:rsidRPr="00A37DAC" w:rsidRDefault="00911E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F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2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B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78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F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C8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CA53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0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8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AF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1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5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0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05001" w:rsidR="00DE76F3" w:rsidRPr="0026478E" w:rsidRDefault="00911E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94AA0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D6527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61CFF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4D53C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F6C40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04174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7B40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0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E7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3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5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B90F6" w:rsidR="00DE76F3" w:rsidRPr="0026478E" w:rsidRDefault="00911E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B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3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42084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1918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AB17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20FC2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13C95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AD02B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2B5F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0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7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C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3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AD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0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9F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ADBBF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3638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D7CC9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089D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E24BF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2EC62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994C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AC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F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8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B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04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D3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5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6FBBB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A9100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82541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B127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3D4CB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4AA4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256BD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B3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39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99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41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F7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9A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56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1D797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607B1" w:rsidR="009A6C64" w:rsidRPr="00C2583D" w:rsidRDefault="00911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5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4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5D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E7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9A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F8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21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05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C8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7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48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17A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E4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11E4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