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5A324E" w:rsidR="00A37DAC" w:rsidRPr="00A37DAC" w:rsidRDefault="000A09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2A7999" w:rsidR="00A37DAC" w:rsidRPr="00A37DAC" w:rsidRDefault="000A0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D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5F7E3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2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9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F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C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6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7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78042" w:rsidR="00DE76F3" w:rsidRPr="0026478E" w:rsidRDefault="000A0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656E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567B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0D51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4788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7191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A7A4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C973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7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6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6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7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D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A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D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73C2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DAD6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5D8A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24BA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8CD5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56EF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7A00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3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2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9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3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8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8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3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445CB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DCDD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E401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4C34A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DAED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4F58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6A4CB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6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D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0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4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A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C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C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D277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F679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BA4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3466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EDC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2466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2057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FF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56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A61F8" w:rsidR="00DE76F3" w:rsidRPr="0026478E" w:rsidRDefault="000A0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9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9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1A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D8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C15D5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EA35B" w:rsidR="009A6C64" w:rsidRPr="00C2583D" w:rsidRDefault="000A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2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3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7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5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9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E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DD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1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81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C0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0A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F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9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09E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