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9C408D" w:rsidR="00A37DAC" w:rsidRPr="00A37DAC" w:rsidRDefault="001970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8B78F6" w:rsidR="00A37DAC" w:rsidRPr="00A37DAC" w:rsidRDefault="00197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5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6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3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3C8AE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A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F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5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6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5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E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2E777" w:rsidR="00DE76F3" w:rsidRPr="0026478E" w:rsidRDefault="00197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2499D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2432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ACE7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3BD0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E7E3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CBDA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6573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E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4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8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E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2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E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D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F352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2062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FC9FF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509E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607A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F99C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51B0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1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A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5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F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6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9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4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AC4D7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8A31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F23E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2474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98BB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9AFE3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EC8E0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E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7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2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8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6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D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D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1FD6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34B6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277D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B954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5646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C3BB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70CB7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57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3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77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1A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E4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64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F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0D626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FB3E9" w:rsidR="009A6C64" w:rsidRPr="00C2583D" w:rsidRDefault="0019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9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0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E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E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F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94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75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0F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49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8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91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71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0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7078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