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053A3BE" w:rsidR="00A37DAC" w:rsidRPr="00A37DAC" w:rsidRDefault="00AA23E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D53DB2" w:rsidR="00A37DAC" w:rsidRPr="00A37DAC" w:rsidRDefault="00AA23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CB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03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3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DB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5F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C9A6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FDC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0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F2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640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D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2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89F02" w:rsidR="00DE76F3" w:rsidRPr="0026478E" w:rsidRDefault="00AA2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9D2FA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99923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3754B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154DD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A4F6B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84D3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A5A0E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F7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4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7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11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5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45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D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6A0A8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A9B51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B74ED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0FA84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84AC5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70923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74260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E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85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1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74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9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D6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A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B0780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5C3EB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7FFCA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B9052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999B8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0BD68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1D75E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BA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C9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C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C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A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F0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FF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BE8A1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C626B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4149D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E45ED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44C03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D2C4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F70E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C8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68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E7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CD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04799B" w:rsidR="00DE76F3" w:rsidRPr="0026478E" w:rsidRDefault="00AA23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0F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82D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2A58B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A43C9" w:rsidR="009A6C64" w:rsidRPr="00C2583D" w:rsidRDefault="00AA23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5B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4AA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B33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1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89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957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473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B080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AF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83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30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F6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3E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23E0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