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390FE2" w:rsidR="00A37DAC" w:rsidRPr="00A37DAC" w:rsidRDefault="001D04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CA0695" w:rsidR="00A37DAC" w:rsidRPr="00A37DAC" w:rsidRDefault="001D0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B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BA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6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EA4F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D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D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9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9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E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B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1AD5E" w:rsidR="00DE76F3" w:rsidRPr="0026478E" w:rsidRDefault="001D0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D4068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F049D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8686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25BC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0A67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8CF0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F1AB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C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0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A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9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3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5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B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A4164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22861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EF2C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83A4E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209D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F28B4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C547A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B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3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B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1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F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9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1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8A72D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5811D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8C05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2458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99326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1A737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7BD99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2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7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5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8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E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8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1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47E9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9F71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DC85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4BC8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8C108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180E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41FB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21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16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5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96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92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D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F8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BA0E8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6ABBB" w:rsidR="009A6C64" w:rsidRPr="00C2583D" w:rsidRDefault="001D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8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4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C4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1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7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58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37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95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E6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1E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95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31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4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0487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