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06650D7" w:rsidR="00A37DAC" w:rsidRPr="00A37DAC" w:rsidRDefault="00B10FE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869211" w:rsidR="00A37DAC" w:rsidRPr="00A37DAC" w:rsidRDefault="00B10F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E8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6A0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3C5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2F36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39F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CD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77DA45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1723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9C8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9D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376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15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01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B30BF3" w:rsidR="00DE76F3" w:rsidRPr="0026478E" w:rsidRDefault="00B10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358C6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0B201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35D02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2F08E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B84B6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1BA221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A7D35B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B16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F9A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B3B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835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E5C8D2" w:rsidR="00DE76F3" w:rsidRPr="0026478E" w:rsidRDefault="00B10FE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27C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643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FC05F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D68CAC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C3099A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316B50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19553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CA4E9F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BE9A6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B3E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DF5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542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EEA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9A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372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4F6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7D30E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2FC188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73E734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60ABF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9ABAC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451C53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BEBAB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189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207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797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270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3BC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5C7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FCA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3DBBC0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2EE63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A3821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97E04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BF497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73077B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9CBC7F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58A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8800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48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A43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372E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F2E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F82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A64F78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1868D" w:rsidR="009A6C64" w:rsidRPr="00C2583D" w:rsidRDefault="00B10F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6E98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A36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BE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EBD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3DF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439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F39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06F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6DC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93BB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4F53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5397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FE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10FE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