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1FCEE8" w:rsidR="00A37DAC" w:rsidRPr="00A37DAC" w:rsidRDefault="003B3E8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7E8851" w:rsidR="00A37DAC" w:rsidRPr="00A37DAC" w:rsidRDefault="003B3E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2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E6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2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E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C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78290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6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5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6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2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2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4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0F330" w:rsidR="00DE76F3" w:rsidRPr="0026478E" w:rsidRDefault="003B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23C91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EC71E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AE9C7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92475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5B282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FED6A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F57AA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709B9" w:rsidR="00DE76F3" w:rsidRPr="0026478E" w:rsidRDefault="003B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0264B4" w:rsidR="00DE76F3" w:rsidRPr="0026478E" w:rsidRDefault="003B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15139B" w:rsidR="00DE76F3" w:rsidRPr="0026478E" w:rsidRDefault="003B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84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D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0C30E" w:rsidR="00DE76F3" w:rsidRPr="0026478E" w:rsidRDefault="003B3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2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2B50B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C1700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96C31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64F17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47A5B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61EED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5569D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83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B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8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5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6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D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8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1154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76AE1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86109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4D889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CFD1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BC81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045D6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F3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B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8F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3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36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B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3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CA5EE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59DA9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308AB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A554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70DB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1B780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A23AF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565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5E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205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71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396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E9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97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8CD8D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965F8B" w:rsidR="009A6C64" w:rsidRPr="00C2583D" w:rsidRDefault="003B3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75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A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1D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AB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5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22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DC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95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0D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E2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C3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0B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E8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B3E8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