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3A138" w:rsidR="00061896" w:rsidRPr="005F4693" w:rsidRDefault="00F518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48078" w:rsidR="00061896" w:rsidRPr="00E407AC" w:rsidRDefault="00F518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F0EF" w:rsidR="00FC15B4" w:rsidRPr="00D11D17" w:rsidRDefault="00F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DEFD" w:rsidR="00FC15B4" w:rsidRPr="00D11D17" w:rsidRDefault="00F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A89" w:rsidR="00FC15B4" w:rsidRPr="00D11D17" w:rsidRDefault="00F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11E1" w:rsidR="00FC15B4" w:rsidRPr="00D11D17" w:rsidRDefault="00F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0043" w:rsidR="00FC15B4" w:rsidRPr="00D11D17" w:rsidRDefault="00F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1C99" w:rsidR="00FC15B4" w:rsidRPr="00D11D17" w:rsidRDefault="00F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8848" w:rsidR="00FC15B4" w:rsidRPr="00D11D17" w:rsidRDefault="00F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B59E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D45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9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A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6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B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3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924F6" w:rsidR="00DE76F3" w:rsidRPr="0026478E" w:rsidRDefault="00F518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3E2EF" w:rsidR="00DE76F3" w:rsidRPr="0026478E" w:rsidRDefault="00F518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69B5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C6BE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0194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5B60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3E95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F99E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37E1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184FB" w:rsidR="00DE76F3" w:rsidRPr="0026478E" w:rsidRDefault="00F518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0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1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4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9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0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C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291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F8FE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58A3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C20B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C0C8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46F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0986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9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0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E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6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9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9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C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34B5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AC1D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6FF4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A4FD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3774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40C1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D675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3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8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8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8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6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7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7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61E8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A9B9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65BD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5A94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BA10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9CDD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6968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DC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EC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80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04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EE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DE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A4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D900" w:rsidR="009A6C64" w:rsidRPr="00C2583D" w:rsidRDefault="00F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63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CA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0E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B8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AB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33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9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8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1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