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698A5" w:rsidR="00061896" w:rsidRPr="005F4693" w:rsidRDefault="00564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AE7A8" w:rsidR="00061896" w:rsidRPr="00E407AC" w:rsidRDefault="00564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E7C7" w:rsidR="00FC15B4" w:rsidRPr="00D11D17" w:rsidRDefault="0056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551F" w:rsidR="00FC15B4" w:rsidRPr="00D11D17" w:rsidRDefault="0056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4835" w:rsidR="00FC15B4" w:rsidRPr="00D11D17" w:rsidRDefault="0056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DCD9" w:rsidR="00FC15B4" w:rsidRPr="00D11D17" w:rsidRDefault="0056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76F0" w:rsidR="00FC15B4" w:rsidRPr="00D11D17" w:rsidRDefault="0056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D1AA" w:rsidR="00FC15B4" w:rsidRPr="00D11D17" w:rsidRDefault="0056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9037" w:rsidR="00FC15B4" w:rsidRPr="00D11D17" w:rsidRDefault="0056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C772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1368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C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5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7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0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4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3ADB4" w:rsidR="00DE76F3" w:rsidRPr="0026478E" w:rsidRDefault="00564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3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79C5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D21C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F174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FDFB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A19D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3962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E251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BF296" w:rsidR="00DE76F3" w:rsidRPr="0026478E" w:rsidRDefault="00564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E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B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409E3" w:rsidR="00DE76F3" w:rsidRPr="0026478E" w:rsidRDefault="00564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0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2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9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10A4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C16D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8260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20F9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228C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5544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4958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A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7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F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3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4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0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E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C8E3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C09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CE82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0865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BD60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C82B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A796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6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1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0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A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5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2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B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F3F1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3E0C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4E3D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367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123A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902C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BA79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80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59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4C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E7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39EAA5" w:rsidR="00DE76F3" w:rsidRPr="0026478E" w:rsidRDefault="00564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5C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47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DD90" w:rsidR="009A6C64" w:rsidRPr="00C2583D" w:rsidRDefault="0056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D9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68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A4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D2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CA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B5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76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47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