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4A637" w:rsidR="00061896" w:rsidRPr="005F4693" w:rsidRDefault="002C3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03C52" w:rsidR="00061896" w:rsidRPr="00E407AC" w:rsidRDefault="002C3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64CA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959D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0FA1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C715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12B3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C9862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369BD" w:rsidR="00FC15B4" w:rsidRPr="00D11D17" w:rsidRDefault="002C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6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2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3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F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75EE6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81A0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C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3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5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D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4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54229" w:rsidR="00DE76F3" w:rsidRPr="0026478E" w:rsidRDefault="002C3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5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DD52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70D0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C5F5B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E974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AE288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AAF45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8DA9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0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F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2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205B1" w:rsidR="00DE76F3" w:rsidRPr="0026478E" w:rsidRDefault="002C3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1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2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7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B2EB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0FBEF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D280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32E9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BA2D6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B7F2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3CC7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D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D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D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4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2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C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0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7D38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A915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3496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DF09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407D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7B14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B96DB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C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2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7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1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9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E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7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93E3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DFC2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9463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EC643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89507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2290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2035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DF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6B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A7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78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E9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5C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EB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74E8B" w:rsidR="009A6C64" w:rsidRPr="00C2583D" w:rsidRDefault="002C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A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1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0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0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8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6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4C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14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01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86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1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FA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1F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3D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D2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