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CF7D7" w:rsidR="00061896" w:rsidRPr="005F4693" w:rsidRDefault="000F3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3A03E" w:rsidR="00061896" w:rsidRPr="00E407AC" w:rsidRDefault="000F3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5C01" w:rsidR="00FC15B4" w:rsidRPr="00D11D17" w:rsidRDefault="000F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9D3" w:rsidR="00FC15B4" w:rsidRPr="00D11D17" w:rsidRDefault="000F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AFBC" w:rsidR="00FC15B4" w:rsidRPr="00D11D17" w:rsidRDefault="000F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1C7B" w:rsidR="00FC15B4" w:rsidRPr="00D11D17" w:rsidRDefault="000F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1AE7" w:rsidR="00FC15B4" w:rsidRPr="00D11D17" w:rsidRDefault="000F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1844" w:rsidR="00FC15B4" w:rsidRPr="00D11D17" w:rsidRDefault="000F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909" w:rsidR="00FC15B4" w:rsidRPr="00D11D17" w:rsidRDefault="000F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971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0748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5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7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0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3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6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60024" w:rsidR="00DE76F3" w:rsidRPr="0026478E" w:rsidRDefault="000F32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F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938F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1A4E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E9C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1CB8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A162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97D8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A02F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2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E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9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9232C" w:rsidR="00DE76F3" w:rsidRPr="0026478E" w:rsidRDefault="000F32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C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D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F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207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BAB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89B0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50E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D4AA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DDE4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2BE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9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C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C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F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4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B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4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D7CB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6D8B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32E7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3DB0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A47A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AE8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314C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3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F8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0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9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7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4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C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C097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69B2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2671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A228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344F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617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1588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40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CE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5E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56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17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DC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86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FD3A" w:rsidR="009A6C64" w:rsidRPr="00C2583D" w:rsidRDefault="000F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F7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89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68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9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2D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97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12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2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2B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