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1BAB9" w:rsidR="00061896" w:rsidRPr="005F4693" w:rsidRDefault="001B62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657CF" w:rsidR="00061896" w:rsidRPr="00E407AC" w:rsidRDefault="001B62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D4703" w:rsidR="00FC15B4" w:rsidRPr="00D11D17" w:rsidRDefault="001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7C168" w:rsidR="00FC15B4" w:rsidRPr="00D11D17" w:rsidRDefault="001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6050E" w:rsidR="00FC15B4" w:rsidRPr="00D11D17" w:rsidRDefault="001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52CC4" w:rsidR="00FC15B4" w:rsidRPr="00D11D17" w:rsidRDefault="001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5373B" w:rsidR="00FC15B4" w:rsidRPr="00D11D17" w:rsidRDefault="001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5636A" w:rsidR="00FC15B4" w:rsidRPr="00D11D17" w:rsidRDefault="001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82297" w:rsidR="00FC15B4" w:rsidRPr="00D11D17" w:rsidRDefault="001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3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8D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F245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90E92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5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7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1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2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C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A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0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47D26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2AB67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CDA9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23FB5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EE5A5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6940F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FCFA4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1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6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2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2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C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A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D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73B23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23C7C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D01AB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7651E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CABC2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46FFC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5E697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4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7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5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F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6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9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B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3F0F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C61F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08F0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9496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B22C0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62CFC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95173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9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7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2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7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0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8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6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DDE29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6BD26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F2591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0933E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44983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BD250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D15D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40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53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20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3D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84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E0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CD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5F813" w:rsidR="009A6C64" w:rsidRPr="00C2583D" w:rsidRDefault="001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B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2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C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1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9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9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8A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D9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D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F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2F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AE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46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2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2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