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A6D3E" w:rsidR="00061896" w:rsidRPr="005F4693" w:rsidRDefault="00094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5CF5F" w:rsidR="00061896" w:rsidRPr="00E407AC" w:rsidRDefault="00094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8672" w:rsidR="00FC15B4" w:rsidRPr="00D11D17" w:rsidRDefault="000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CB4" w:rsidR="00FC15B4" w:rsidRPr="00D11D17" w:rsidRDefault="000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AA33" w:rsidR="00FC15B4" w:rsidRPr="00D11D17" w:rsidRDefault="000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9A8" w:rsidR="00FC15B4" w:rsidRPr="00D11D17" w:rsidRDefault="000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C5D3" w:rsidR="00FC15B4" w:rsidRPr="00D11D17" w:rsidRDefault="000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1A1" w:rsidR="00FC15B4" w:rsidRPr="00D11D17" w:rsidRDefault="000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9CA9" w:rsidR="00FC15B4" w:rsidRPr="00D11D17" w:rsidRDefault="000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18F5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611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6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E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1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C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8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0D06F" w:rsidR="00DE76F3" w:rsidRPr="0026478E" w:rsidRDefault="00094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3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14C3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C18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63E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800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B57C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47B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5BC4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C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4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8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955A6" w:rsidR="00DE76F3" w:rsidRPr="0026478E" w:rsidRDefault="00094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5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3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1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9E7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116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79C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51C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155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1E83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3FB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F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F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0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D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6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0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7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2158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D33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622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793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F07B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CBBC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D82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A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1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3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C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0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1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2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5B7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CEB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D681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127A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90F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932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7575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F3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98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FE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EC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32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11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5B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04EB" w:rsidR="009A6C64" w:rsidRPr="00C2583D" w:rsidRDefault="000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B2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13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1A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B3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5E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4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36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43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35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