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7F22E" w:rsidR="00061896" w:rsidRPr="005F4693" w:rsidRDefault="00034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5A985" w:rsidR="00061896" w:rsidRPr="00E407AC" w:rsidRDefault="00034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32E0" w:rsidR="00FC15B4" w:rsidRPr="00D11D17" w:rsidRDefault="000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1AED" w:rsidR="00FC15B4" w:rsidRPr="00D11D17" w:rsidRDefault="000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BFBE" w:rsidR="00FC15B4" w:rsidRPr="00D11D17" w:rsidRDefault="000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6534" w:rsidR="00FC15B4" w:rsidRPr="00D11D17" w:rsidRDefault="000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EFF" w:rsidR="00FC15B4" w:rsidRPr="00D11D17" w:rsidRDefault="000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867" w:rsidR="00FC15B4" w:rsidRPr="00D11D17" w:rsidRDefault="000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69A" w:rsidR="00FC15B4" w:rsidRPr="00D11D17" w:rsidRDefault="000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2C8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47D1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2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6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8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C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A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83EE2" w:rsidR="00DE76F3" w:rsidRPr="0026478E" w:rsidRDefault="00034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F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3FAA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8F0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7273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590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11F2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C8C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1B3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D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C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4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B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8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2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E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EB9A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DD1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BC6D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709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F3F6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7C15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F9EE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6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D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1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2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4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1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8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B97E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AF8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9CFB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9FF1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3F38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CDDB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264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4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9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B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F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7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B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6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1B4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971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1810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615A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C84B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453D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945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9C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E0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CB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F7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8A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6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AF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2E1A" w:rsidR="009A6C64" w:rsidRPr="00C2583D" w:rsidRDefault="000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55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3D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CD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CE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7C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2A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57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E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4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