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11372" w:rsidR="00061896" w:rsidRPr="005F4693" w:rsidRDefault="00C142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F7138" w:rsidR="00061896" w:rsidRPr="00E407AC" w:rsidRDefault="00C142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7076" w:rsidR="00FC15B4" w:rsidRPr="00D11D17" w:rsidRDefault="00C1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FBB7" w:rsidR="00FC15B4" w:rsidRPr="00D11D17" w:rsidRDefault="00C1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4B5" w:rsidR="00FC15B4" w:rsidRPr="00D11D17" w:rsidRDefault="00C1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7E8C" w:rsidR="00FC15B4" w:rsidRPr="00D11D17" w:rsidRDefault="00C1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0057" w:rsidR="00FC15B4" w:rsidRPr="00D11D17" w:rsidRDefault="00C1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37E2" w:rsidR="00FC15B4" w:rsidRPr="00D11D17" w:rsidRDefault="00C1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E2BD" w:rsidR="00FC15B4" w:rsidRPr="00D11D17" w:rsidRDefault="00C1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C594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215C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E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0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6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E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E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BB814" w:rsidR="00DE76F3" w:rsidRPr="0026478E" w:rsidRDefault="00C142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F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DCB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ACE7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FD5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014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C52C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6ADE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7FD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15E36" w:rsidR="00DE76F3" w:rsidRPr="0026478E" w:rsidRDefault="00C142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5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A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2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D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0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0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669B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BE93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C0DF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E0A2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04DB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4457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A64C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0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6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D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9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7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0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2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66A8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F957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0B4C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5B16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28A7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5B9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9508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8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C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2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9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1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B1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2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BF88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C1B2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097B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48A0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D58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2204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4AA6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78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29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F1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E9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37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0C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73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7D31" w:rsidR="009A6C64" w:rsidRPr="00C2583D" w:rsidRDefault="00C1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FE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E6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E3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91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BE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4B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97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42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