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5A48E" w:rsidR="00061896" w:rsidRPr="005F4693" w:rsidRDefault="00DC4B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216111" w:rsidR="00061896" w:rsidRPr="00E407AC" w:rsidRDefault="00DC4B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7BBDB" w:rsidR="00FC15B4" w:rsidRPr="00D11D17" w:rsidRDefault="00DC4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51E60" w:rsidR="00FC15B4" w:rsidRPr="00D11D17" w:rsidRDefault="00DC4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EB61A" w:rsidR="00FC15B4" w:rsidRPr="00D11D17" w:rsidRDefault="00DC4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ED00D" w:rsidR="00FC15B4" w:rsidRPr="00D11D17" w:rsidRDefault="00DC4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44C3D" w:rsidR="00FC15B4" w:rsidRPr="00D11D17" w:rsidRDefault="00DC4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BFCC1" w:rsidR="00FC15B4" w:rsidRPr="00D11D17" w:rsidRDefault="00DC4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E4677" w:rsidR="00FC15B4" w:rsidRPr="00D11D17" w:rsidRDefault="00DC4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5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EE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5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C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7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89870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6F8FF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A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7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4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5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D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A7CDA" w:rsidR="00DE76F3" w:rsidRPr="0026478E" w:rsidRDefault="00DC4B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B0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8957C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3F922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BB66A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DB8AC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BFA83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7F49F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96B9C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B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9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1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2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6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0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2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01898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ACD42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0B422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7200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E70FF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3CB98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1DF60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0BE3C" w:rsidR="00DE76F3" w:rsidRPr="0026478E" w:rsidRDefault="00DC4B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1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B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1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1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6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3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735E2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73740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579AC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B8FAD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A0F21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183A9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ABEA6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A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F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9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3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3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4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0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A4B3C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99043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1DDF7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6C961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FCEC4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94F4A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E3BBD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75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F0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8D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18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EC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33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86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7C8F7" w:rsidR="009A6C64" w:rsidRPr="00C2583D" w:rsidRDefault="00DC4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A5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D3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20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12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A9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1F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A57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FA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D4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20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3D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6F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5C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4B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B4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