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F0852" w:rsidR="00061896" w:rsidRPr="005F4693" w:rsidRDefault="00750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DA9A8" w:rsidR="00061896" w:rsidRPr="00E407AC" w:rsidRDefault="00750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24F3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54EB8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3F85E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7762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456D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DB48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3B800" w:rsidR="00FC15B4" w:rsidRPr="00D11D17" w:rsidRDefault="0075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E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AB5BE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21CD0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D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8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D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2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8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C48FE" w:rsidR="00DE76F3" w:rsidRPr="0026478E" w:rsidRDefault="00750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DDE80" w:rsidR="00DE76F3" w:rsidRPr="0026478E" w:rsidRDefault="00750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7039C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F97F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657F2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295DF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3840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FA40D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EDF4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2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6A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8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C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6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5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3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7BA76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A01A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C1F96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0613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93B57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96DCF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52DB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9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B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4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9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6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6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4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3F7A0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2909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9FF9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7921A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E9EB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7EB58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C1A3F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F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6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4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C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B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C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7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7DEF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0FB4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5C3BD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FD10F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E15C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BD760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FC0C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B7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C3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C2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A3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CF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52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28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5044B" w:rsidR="009A6C64" w:rsidRPr="00C2583D" w:rsidRDefault="0075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1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A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A3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1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C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0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72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40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9D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D2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21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F3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8B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B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BE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