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2BA32" w:rsidR="00061896" w:rsidRPr="005F4693" w:rsidRDefault="00572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DD2541" w:rsidR="00061896" w:rsidRPr="00E407AC" w:rsidRDefault="00572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F3A9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791A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5A4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E2FB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EC9D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F48E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F12C" w:rsidR="00FC15B4" w:rsidRPr="00D11D17" w:rsidRDefault="0057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A2A5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301B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6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4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A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C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0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72C54" w:rsidR="00DE76F3" w:rsidRPr="0026478E" w:rsidRDefault="00572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3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239E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5D4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416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B64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4FFA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8691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8D2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1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D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F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F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51D08" w:rsidR="00DE76F3" w:rsidRPr="0026478E" w:rsidRDefault="005729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C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DB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284C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AAE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EF73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4F3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E34A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6AA5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8C87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B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E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F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7F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B9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F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E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474C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6432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141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F6BD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84B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AEC9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48A5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A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CB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C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4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0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1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9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5189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410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B070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CE5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7A1A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8791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7323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67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AB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7B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9F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EA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70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74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AF1A" w:rsidR="009A6C64" w:rsidRPr="00C2583D" w:rsidRDefault="0057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7C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E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F1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07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A6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37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A4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9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