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50E8A" w:rsidR="00061896" w:rsidRPr="005F4693" w:rsidRDefault="00AA1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91724" w:rsidR="00061896" w:rsidRPr="00E407AC" w:rsidRDefault="00AA1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E4B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B6AE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8A9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9BB0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D47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54D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AC95" w:rsidR="00FC15B4" w:rsidRPr="00D11D17" w:rsidRDefault="00AA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142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1670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F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1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D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0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E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752E6" w:rsidR="00DE76F3" w:rsidRPr="0026478E" w:rsidRDefault="00AA1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D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CDA8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5C1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30F3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DE0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749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22A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3D0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D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9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A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9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4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8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3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35E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608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C5E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934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A84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73B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E2A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B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6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F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B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7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4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E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5A6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AAA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19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CB75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5F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829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A02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D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3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8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8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7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C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8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9A4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96D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16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91E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01B7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64CB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E1A5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EB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8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2766B" w:rsidR="00DE76F3" w:rsidRPr="0026478E" w:rsidRDefault="00AA1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D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8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9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BC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4CDE" w:rsidR="009A6C64" w:rsidRPr="00C2583D" w:rsidRDefault="00AA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3A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93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78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1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1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73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52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B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