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C50FA" w:rsidR="00061896" w:rsidRPr="005F4693" w:rsidRDefault="00B22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F53C8" w:rsidR="00061896" w:rsidRPr="00E407AC" w:rsidRDefault="00B22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EA3D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B1F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9528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312B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07C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2B9F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ED9" w:rsidR="00FC15B4" w:rsidRPr="00D11D17" w:rsidRDefault="00B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78A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A2B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A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E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6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C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A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D4737" w:rsidR="00DE76F3" w:rsidRPr="0026478E" w:rsidRDefault="00B22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E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86F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2A52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88C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430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9768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52D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BECC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C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2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8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D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5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2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B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6B8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F571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CAE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AF2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B4A8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128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9B72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1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5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9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A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1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B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2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9B5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870B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6092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9C4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79A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B16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D74E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D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F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6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7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E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4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3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81E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EAC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911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F01C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8EB2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309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32B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8E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98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91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9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3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7E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18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E81D" w:rsidR="009A6C64" w:rsidRPr="00C2583D" w:rsidRDefault="00B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29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0B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52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8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A4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CE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56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2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