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7099E" w:rsidR="00061896" w:rsidRPr="005F4693" w:rsidRDefault="00C91C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7B847" w:rsidR="00061896" w:rsidRPr="00E407AC" w:rsidRDefault="00C91C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C402" w:rsidR="00FC15B4" w:rsidRPr="00D11D17" w:rsidRDefault="00C9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6521F" w:rsidR="00FC15B4" w:rsidRPr="00D11D17" w:rsidRDefault="00C9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66DC8" w:rsidR="00FC15B4" w:rsidRPr="00D11D17" w:rsidRDefault="00C9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DAB3F" w:rsidR="00FC15B4" w:rsidRPr="00D11D17" w:rsidRDefault="00C9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B5E00" w:rsidR="00FC15B4" w:rsidRPr="00D11D17" w:rsidRDefault="00C9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ED011" w:rsidR="00FC15B4" w:rsidRPr="00D11D17" w:rsidRDefault="00C9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9BFD0" w:rsidR="00FC15B4" w:rsidRPr="00D11D17" w:rsidRDefault="00C9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55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85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D7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F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31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7E992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58ECB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5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8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6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9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4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FF07A" w:rsidR="00DE76F3" w:rsidRPr="0026478E" w:rsidRDefault="00C91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3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25695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2444E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6FA2F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04E75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5F64E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BE9C8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B2892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0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3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8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E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6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4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0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33D3B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77599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E0FA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001FE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3EFC7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9A036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12BBA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0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7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3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9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2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4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7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7574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0E5AF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6B4DD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C95BE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F6402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E9CCA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C23BE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E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8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5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9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C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1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3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5D3DB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2DD54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0F89A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D8CF9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9CEE9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584F7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46E3E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3D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91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AE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E6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B3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1A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86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AA698" w:rsidR="009A6C64" w:rsidRPr="00C2583D" w:rsidRDefault="00C9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6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5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0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9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1B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A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513B24" w:rsidR="00DE76F3" w:rsidRPr="0026478E" w:rsidRDefault="00C91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6FB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20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6C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A5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22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E9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C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