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71157" w:rsidR="00061896" w:rsidRPr="005F4693" w:rsidRDefault="00320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09300" w:rsidR="00061896" w:rsidRPr="00E407AC" w:rsidRDefault="00320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77DE" w:rsidR="00FC15B4" w:rsidRPr="00D11D17" w:rsidRDefault="003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BC9D" w:rsidR="00FC15B4" w:rsidRPr="00D11D17" w:rsidRDefault="003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51C" w:rsidR="00FC15B4" w:rsidRPr="00D11D17" w:rsidRDefault="003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738" w:rsidR="00FC15B4" w:rsidRPr="00D11D17" w:rsidRDefault="003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17C" w:rsidR="00FC15B4" w:rsidRPr="00D11D17" w:rsidRDefault="003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21EC" w:rsidR="00FC15B4" w:rsidRPr="00D11D17" w:rsidRDefault="003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DF68" w:rsidR="00FC15B4" w:rsidRPr="00D11D17" w:rsidRDefault="003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CA10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4E5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3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7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0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E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2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2429A" w:rsidR="00DE76F3" w:rsidRPr="0026478E" w:rsidRDefault="00320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E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CB7F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CD4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520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D6CC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473D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0F5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87D7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B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D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0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6A8E5" w:rsidR="00DE76F3" w:rsidRPr="0026478E" w:rsidRDefault="00320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5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8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D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3A28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75BA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66DC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38B8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7FF8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9FE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B8EF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D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0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7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4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9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6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7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93EF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36F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B887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553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E33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5A6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0B4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D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A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6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F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9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F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4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165F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E257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7C65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35AE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F112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80FA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734B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F7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AB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6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20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1B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32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BB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FCB5" w:rsidR="009A6C64" w:rsidRPr="00C2583D" w:rsidRDefault="003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4E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98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43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F6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2B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83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95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6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3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