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52C48" w:rsidR="00061896" w:rsidRPr="005F4693" w:rsidRDefault="004E2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7BD65" w:rsidR="00061896" w:rsidRPr="00E407AC" w:rsidRDefault="004E2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A0F7" w:rsidR="00FC15B4" w:rsidRPr="00D11D17" w:rsidRDefault="004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BFFA" w:rsidR="00FC15B4" w:rsidRPr="00D11D17" w:rsidRDefault="004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E8C2" w:rsidR="00FC15B4" w:rsidRPr="00D11D17" w:rsidRDefault="004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D43" w:rsidR="00FC15B4" w:rsidRPr="00D11D17" w:rsidRDefault="004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BDEC" w:rsidR="00FC15B4" w:rsidRPr="00D11D17" w:rsidRDefault="004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7947" w:rsidR="00FC15B4" w:rsidRPr="00D11D17" w:rsidRDefault="004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3FC" w:rsidR="00FC15B4" w:rsidRPr="00D11D17" w:rsidRDefault="004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BF1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377F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8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3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B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7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1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19FEF" w:rsidR="00DE76F3" w:rsidRPr="0026478E" w:rsidRDefault="004E2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A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511A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3BF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6A4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9181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58B9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B25A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26CC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7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A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0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6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D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A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3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6A69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B26E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884D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FA7B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D86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6EB2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DF06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B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C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4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9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0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A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2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3B1D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5BBD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FC4D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9D3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E6BE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B205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FF3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0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D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F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A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B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F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9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F137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114A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227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B982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622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53D5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D137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6F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B5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7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A5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6C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2F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4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50AB" w:rsidR="009A6C64" w:rsidRPr="00C2583D" w:rsidRDefault="004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B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BD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24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3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86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E7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1B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8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