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52C48" w:rsidR="00061896" w:rsidRPr="005F4693" w:rsidRDefault="004E28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7BD65" w:rsidR="00061896" w:rsidRPr="00E407AC" w:rsidRDefault="004E28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A0F7" w:rsidR="00FC15B4" w:rsidRPr="00D11D17" w:rsidRDefault="004E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9BFFA" w:rsidR="00FC15B4" w:rsidRPr="00D11D17" w:rsidRDefault="004E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E8C2" w:rsidR="00FC15B4" w:rsidRPr="00D11D17" w:rsidRDefault="004E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74D43" w:rsidR="00FC15B4" w:rsidRPr="00D11D17" w:rsidRDefault="004E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BBDEC" w:rsidR="00FC15B4" w:rsidRPr="00D11D17" w:rsidRDefault="004E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57947" w:rsidR="00FC15B4" w:rsidRPr="00D11D17" w:rsidRDefault="004E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873FC" w:rsidR="00FC15B4" w:rsidRPr="00D11D17" w:rsidRDefault="004E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8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A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B3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F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D3BF1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1377F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8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3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B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7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1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19FEF" w:rsidR="00DE76F3" w:rsidRPr="0026478E" w:rsidRDefault="004E2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A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511A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973BF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596A4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C9181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958B9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4B25A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26CC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7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A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0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6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D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A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3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C6A69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AB26E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884D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FFA7B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52D86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36EB2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2DF06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B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C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4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9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0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A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2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83B1D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55BBD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4FC4D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9B9D3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7E6BE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9B205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1DFF3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0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D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F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A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B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F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9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1F137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114A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96227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CB982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09622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F53D5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D137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6F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B5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7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A5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6C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2F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E4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850AB" w:rsidR="009A6C64" w:rsidRPr="00C2583D" w:rsidRDefault="004E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73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6D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2A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9F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9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8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4B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BD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24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B3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86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E7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1B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28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8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