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B8711E" w:rsidR="00061896" w:rsidRPr="005F4693" w:rsidRDefault="00A63E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31B1E" w:rsidR="00061896" w:rsidRPr="00E407AC" w:rsidRDefault="00A63E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4CBE" w:rsidR="00FC15B4" w:rsidRPr="00D11D17" w:rsidRDefault="00A6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D6417" w:rsidR="00FC15B4" w:rsidRPr="00D11D17" w:rsidRDefault="00A6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1C72D" w:rsidR="00FC15B4" w:rsidRPr="00D11D17" w:rsidRDefault="00A6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7A284" w:rsidR="00FC15B4" w:rsidRPr="00D11D17" w:rsidRDefault="00A6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8CE5C" w:rsidR="00FC15B4" w:rsidRPr="00D11D17" w:rsidRDefault="00A6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B6B65" w:rsidR="00FC15B4" w:rsidRPr="00D11D17" w:rsidRDefault="00A6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088C" w:rsidR="00FC15B4" w:rsidRPr="00D11D17" w:rsidRDefault="00A63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C7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89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5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73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F77C0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C0F21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D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0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C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2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B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D349F" w:rsidR="00DE76F3" w:rsidRPr="0026478E" w:rsidRDefault="00A63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D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868E6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892FF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5092D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65186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D5E27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1BB36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29284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C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B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D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2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1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7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B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D0519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C186C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C8FA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6B8D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81146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49F16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43B4F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9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1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6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8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B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7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4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69C1D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BA28A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9A73F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6F5C6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7513E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EF8D0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7606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F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7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2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F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4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C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3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84309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14BF5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029EC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7B67C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0DCFB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43FB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8A78F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70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CB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45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20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BA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2C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E0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B1C56" w:rsidR="009A6C64" w:rsidRPr="00C2583D" w:rsidRDefault="00A63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B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D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CF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D7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B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9B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0B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C0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6C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CD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AF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8A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B7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3E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EA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