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BE6F4" w:rsidR="00061896" w:rsidRPr="005F4693" w:rsidRDefault="00705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BF8DE" w:rsidR="00061896" w:rsidRPr="00E407AC" w:rsidRDefault="00705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8AC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FAE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AF4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287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16A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3C5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EA7" w:rsidR="00FC15B4" w:rsidRPr="00D11D17" w:rsidRDefault="0070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CDB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17F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6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0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5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D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6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6D220" w:rsidR="00DE76F3" w:rsidRPr="0026478E" w:rsidRDefault="00705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4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8BA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612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6B7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445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1B7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D41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DCF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5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E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B414A" w:rsidR="00DE76F3" w:rsidRPr="0026478E" w:rsidRDefault="00705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2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7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8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310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991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771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F74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D05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759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838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2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D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E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0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C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5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9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264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A1E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D00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950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C58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A84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8D8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8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B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D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7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9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7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D5BF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095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A4D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0BB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FE1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0C2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E4A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E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F1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4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D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B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EA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1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3035" w:rsidR="009A6C64" w:rsidRPr="00C2583D" w:rsidRDefault="0070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E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5B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8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4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41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F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3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2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