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2D32C" w:rsidR="00061896" w:rsidRPr="005F4693" w:rsidRDefault="00E00E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5F93C" w:rsidR="00061896" w:rsidRPr="00E407AC" w:rsidRDefault="00E00E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56260" w:rsidR="00FC15B4" w:rsidRPr="00D11D17" w:rsidRDefault="00E00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DF90C" w:rsidR="00FC15B4" w:rsidRPr="00D11D17" w:rsidRDefault="00E00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3EA0B" w:rsidR="00FC15B4" w:rsidRPr="00D11D17" w:rsidRDefault="00E00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8662E" w:rsidR="00FC15B4" w:rsidRPr="00D11D17" w:rsidRDefault="00E00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37992" w:rsidR="00FC15B4" w:rsidRPr="00D11D17" w:rsidRDefault="00E00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AFF70" w:rsidR="00FC15B4" w:rsidRPr="00D11D17" w:rsidRDefault="00E00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8A07E" w:rsidR="00FC15B4" w:rsidRPr="00D11D17" w:rsidRDefault="00E00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77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84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F2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81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19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E0C7E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E9E99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4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00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A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9D5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9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52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D73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46CD8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F77B8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0E046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F8610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00F7F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13AE7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E2F18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507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0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D8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F4F082" w:rsidR="00DE76F3" w:rsidRPr="0026478E" w:rsidRDefault="00E00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F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D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416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FE6C5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B9D40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66F3B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9E291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A7AF1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38189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78202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4F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BC9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A61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5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5B4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D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E33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918F0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5837E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C913A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979EF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24D13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42EAC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6B96D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8E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25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487818" w:rsidR="00DE76F3" w:rsidRPr="0026478E" w:rsidRDefault="00E00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7A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39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2F2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4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4038C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DE59F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FC70D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4EE50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5131F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86CBD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FE4F6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F8E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0E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E43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97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3B8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907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3F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E4753" w:rsidR="009A6C64" w:rsidRPr="00C2583D" w:rsidRDefault="00E00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95B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01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0C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B2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35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91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F3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EC8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2D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9A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DC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35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AD6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0E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E21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