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88251" w:rsidR="00061896" w:rsidRPr="005F4693" w:rsidRDefault="006722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DF574" w:rsidR="00061896" w:rsidRPr="00E407AC" w:rsidRDefault="006722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5A9B" w:rsidR="00FC15B4" w:rsidRPr="00D11D17" w:rsidRDefault="0067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A21B" w:rsidR="00FC15B4" w:rsidRPr="00D11D17" w:rsidRDefault="0067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FE1B" w:rsidR="00FC15B4" w:rsidRPr="00D11D17" w:rsidRDefault="0067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095D" w:rsidR="00FC15B4" w:rsidRPr="00D11D17" w:rsidRDefault="0067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2D6F" w:rsidR="00FC15B4" w:rsidRPr="00D11D17" w:rsidRDefault="0067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527B" w:rsidR="00FC15B4" w:rsidRPr="00D11D17" w:rsidRDefault="0067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98C" w:rsidR="00FC15B4" w:rsidRPr="00D11D17" w:rsidRDefault="0067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6001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101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A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F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9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0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2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8E295" w:rsidR="00DE76F3" w:rsidRPr="0026478E" w:rsidRDefault="00672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8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7FEA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DA4D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CB23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8DA1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5777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22F9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9B11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2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8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4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5ED03" w:rsidR="00DE76F3" w:rsidRPr="0026478E" w:rsidRDefault="00672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9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F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C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F70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C0A1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2C48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D7DD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AFDB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FE35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1601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B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0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6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7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C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D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4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5819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1A72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023A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6DF8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A848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9B4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B02B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F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4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6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D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5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E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5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034F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10A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489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799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2ECC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7421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0BA3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E4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0E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07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09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26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BF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23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D14C" w:rsidR="009A6C64" w:rsidRPr="00C2583D" w:rsidRDefault="0067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B5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AE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72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C1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84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D9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59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2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