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8E8EF1" w:rsidR="00061896" w:rsidRPr="005F4693" w:rsidRDefault="000339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02E30" w:rsidR="00061896" w:rsidRPr="00E407AC" w:rsidRDefault="000339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8DBA" w:rsidR="00FC15B4" w:rsidRPr="00D11D17" w:rsidRDefault="0003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D403" w:rsidR="00FC15B4" w:rsidRPr="00D11D17" w:rsidRDefault="0003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CB373" w:rsidR="00FC15B4" w:rsidRPr="00D11D17" w:rsidRDefault="0003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829B" w:rsidR="00FC15B4" w:rsidRPr="00D11D17" w:rsidRDefault="0003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335DB" w:rsidR="00FC15B4" w:rsidRPr="00D11D17" w:rsidRDefault="0003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A5459" w:rsidR="00FC15B4" w:rsidRPr="00D11D17" w:rsidRDefault="0003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10382" w:rsidR="00FC15B4" w:rsidRPr="00D11D17" w:rsidRDefault="0003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8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94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C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8B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1919F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A666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2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9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27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E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C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086F3" w:rsidR="00DE76F3" w:rsidRPr="0026478E" w:rsidRDefault="000339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A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E8790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FC2D8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CAF00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1E31B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7C41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48134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73DDE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3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2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2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2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3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D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D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67964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10772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6400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01DC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3411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EE6C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559FF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B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7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D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5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D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2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A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EAEA8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00C6F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FF159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9C14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1852F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44A28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D84D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F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A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A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3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F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D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C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2B33E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51F0A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949B2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C681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D0CC5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9F150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4A201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93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04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1D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EC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FF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9B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77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2C171" w:rsidR="009A6C64" w:rsidRPr="00C2583D" w:rsidRDefault="0003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3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9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6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C9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8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1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C3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40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73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E5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19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CA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98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39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91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