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E8EF1" w:rsidR="00061896" w:rsidRPr="005F4693" w:rsidRDefault="000339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02E30" w:rsidR="00061896" w:rsidRPr="00E407AC" w:rsidRDefault="000339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DBA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403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373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29B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35DB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459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382" w:rsidR="00FC15B4" w:rsidRPr="00D11D17" w:rsidRDefault="000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19F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666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2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9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2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E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C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086F3" w:rsidR="00DE76F3" w:rsidRPr="0026478E" w:rsidRDefault="000339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A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790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2D8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F00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31B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C41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134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DDE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3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2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2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2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3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D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D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964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772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400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1DC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411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E6C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9FF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B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7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D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5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D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2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A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EA8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C6F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159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C14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852F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A28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84D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F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A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A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3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F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D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C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33E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F0A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9B2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681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CC5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F150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201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93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04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1D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EC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FF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B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7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171" w:rsidR="009A6C64" w:rsidRPr="00C2583D" w:rsidRDefault="000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C3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40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73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5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19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A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98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9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1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