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8B30E" w:rsidR="00061896" w:rsidRPr="005F4693" w:rsidRDefault="00054D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0469B" w:rsidR="00061896" w:rsidRPr="00E407AC" w:rsidRDefault="00054D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B94E9" w:rsidR="00FC15B4" w:rsidRPr="00D11D17" w:rsidRDefault="0005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37A6" w:rsidR="00FC15B4" w:rsidRPr="00D11D17" w:rsidRDefault="0005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76062" w:rsidR="00FC15B4" w:rsidRPr="00D11D17" w:rsidRDefault="0005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CA797" w:rsidR="00FC15B4" w:rsidRPr="00D11D17" w:rsidRDefault="0005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4920E" w:rsidR="00FC15B4" w:rsidRPr="00D11D17" w:rsidRDefault="0005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553B0" w:rsidR="00FC15B4" w:rsidRPr="00D11D17" w:rsidRDefault="0005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065F5" w:rsidR="00FC15B4" w:rsidRPr="00D11D17" w:rsidRDefault="0005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6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DE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4F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E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B70CC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04969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7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F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5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9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C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76D5A" w:rsidR="00DE76F3" w:rsidRPr="0026478E" w:rsidRDefault="0005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D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89E4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9CBDF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8B3A6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2B9C9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1E368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91BE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5F06F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7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E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0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E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E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3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5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53543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5614C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82D7D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93346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78DAD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4DB24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1ADBC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9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2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5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0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3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7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2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4E0E7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1A5F8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DACFA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67955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96D37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69F00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ADFE4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4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9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1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9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F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E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B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E3795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752F0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4C58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D164B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DBE76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EB3D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FE39E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77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35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30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5C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50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2A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0B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617F1" w:rsidR="009A6C64" w:rsidRPr="00C2583D" w:rsidRDefault="0005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58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5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FC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84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02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B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E1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3F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6A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0E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06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86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42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D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D7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