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C3D6D" w:rsidR="00061896" w:rsidRPr="005F4693" w:rsidRDefault="006C1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7E3E9" w:rsidR="00061896" w:rsidRPr="00E407AC" w:rsidRDefault="006C1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C94E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3FC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026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737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4F1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5DD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D48E" w:rsidR="00FC15B4" w:rsidRPr="00D11D17" w:rsidRDefault="006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82C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F02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F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F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F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4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7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105FD" w:rsidR="00DE76F3" w:rsidRPr="0026478E" w:rsidRDefault="006C1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3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697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EDB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42C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A78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ECAC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30DC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8A2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0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D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8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F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9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1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A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511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774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374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552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318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E3E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512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3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C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A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6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5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6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7E6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482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BCC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96D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2BFB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5191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10F4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2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4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3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0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5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4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C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691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E0F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D560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969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BFB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C0C6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C08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4C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6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24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2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D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4F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1A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C528" w:rsidR="009A6C64" w:rsidRPr="00C2583D" w:rsidRDefault="006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5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BC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6A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B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85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07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AC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6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