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18D87" w:rsidR="00061896" w:rsidRPr="005F4693" w:rsidRDefault="00337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65AA0" w:rsidR="00061896" w:rsidRPr="00E407AC" w:rsidRDefault="00337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E9F4" w:rsidR="00FC15B4" w:rsidRPr="00D11D17" w:rsidRDefault="0033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6AD2" w:rsidR="00FC15B4" w:rsidRPr="00D11D17" w:rsidRDefault="0033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4E62" w:rsidR="00FC15B4" w:rsidRPr="00D11D17" w:rsidRDefault="0033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DDB3" w:rsidR="00FC15B4" w:rsidRPr="00D11D17" w:rsidRDefault="0033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FC6B" w:rsidR="00FC15B4" w:rsidRPr="00D11D17" w:rsidRDefault="0033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A31D" w:rsidR="00FC15B4" w:rsidRPr="00D11D17" w:rsidRDefault="0033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F812" w:rsidR="00FC15B4" w:rsidRPr="00D11D17" w:rsidRDefault="0033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0BB2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C9FA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A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8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9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4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A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643A4" w:rsidR="00DE76F3" w:rsidRPr="0026478E" w:rsidRDefault="00337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5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5710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0175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822E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059F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15DC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0EAB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46B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4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6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E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1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3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7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F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B1B2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9663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EB07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12E2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4CD0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1C37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AE21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2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7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1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E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2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4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0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0F92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EB4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7A95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CE67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0BCD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621B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7942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2F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9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2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4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C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A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2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45D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00F8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0CE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4429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9B1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CAE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A2B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C1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13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E6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50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07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AD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8F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ACED" w:rsidR="009A6C64" w:rsidRPr="00C2583D" w:rsidRDefault="0033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52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59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08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0A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EB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C6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FE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77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3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