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531CD" w:rsidR="00061896" w:rsidRPr="005F4693" w:rsidRDefault="00E80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C0151" w:rsidR="00061896" w:rsidRPr="00E407AC" w:rsidRDefault="00E80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A33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D11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2C9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F61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313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F33F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8EB" w:rsidR="00FC15B4" w:rsidRPr="00D11D17" w:rsidRDefault="00E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024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447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5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C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5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3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424E7" w:rsidR="00DE76F3" w:rsidRPr="0026478E" w:rsidRDefault="00E80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8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3583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E13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6C9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453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7C2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E43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0D5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2A007" w:rsidR="00DE76F3" w:rsidRPr="0026478E" w:rsidRDefault="00E80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4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8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0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A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F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816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061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D5F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09B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B00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320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072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9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1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5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1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C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C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D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A91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AF0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54B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7C5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19C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AEA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923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A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E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0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9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5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5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6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EAB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B01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5EA9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3AF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AA6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2C2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495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67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E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7B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1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99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84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8C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FCAD" w:rsidR="009A6C64" w:rsidRPr="00C2583D" w:rsidRDefault="00E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AD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71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27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2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C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9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9D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7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