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B1316" w:rsidR="00061896" w:rsidRPr="005F4693" w:rsidRDefault="00672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22098" w:rsidR="00061896" w:rsidRPr="00E407AC" w:rsidRDefault="00672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A908" w:rsidR="00FC15B4" w:rsidRPr="00D11D17" w:rsidRDefault="006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8868" w:rsidR="00FC15B4" w:rsidRPr="00D11D17" w:rsidRDefault="006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C1D" w:rsidR="00FC15B4" w:rsidRPr="00D11D17" w:rsidRDefault="006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E4F" w:rsidR="00FC15B4" w:rsidRPr="00D11D17" w:rsidRDefault="006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694E" w:rsidR="00FC15B4" w:rsidRPr="00D11D17" w:rsidRDefault="006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CACC" w:rsidR="00FC15B4" w:rsidRPr="00D11D17" w:rsidRDefault="006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EF1" w:rsidR="00FC15B4" w:rsidRPr="00D11D17" w:rsidRDefault="006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70A0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51C1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D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D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D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1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7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D57C9" w:rsidR="00DE76F3" w:rsidRPr="0026478E" w:rsidRDefault="00672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1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F710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6E59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632B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6D3C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8955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C6A3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D4B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5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F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A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1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5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D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2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D28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B94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0B52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EC2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EBA0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8E9A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BEE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7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E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9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9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8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C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C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1E87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2F14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2FC3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8FA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3DB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8A65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5AA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8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2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0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C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C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1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F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891B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61B5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2B8E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FCE2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856B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9888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F17E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63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A5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7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F2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C9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E3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0A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FDCD" w:rsidR="009A6C64" w:rsidRPr="00C2583D" w:rsidRDefault="006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B8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84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52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DF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F7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15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34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1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