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C4858" w:rsidR="00061896" w:rsidRPr="005F4693" w:rsidRDefault="007D0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A9F49" w:rsidR="00061896" w:rsidRPr="00E407AC" w:rsidRDefault="007D0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F2A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B1BB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0054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80ED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92D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9363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90A" w:rsidR="00FC15B4" w:rsidRPr="00D11D17" w:rsidRDefault="007D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5D4C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D102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9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B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A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0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5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9A620" w:rsidR="00DE76F3" w:rsidRPr="0026478E" w:rsidRDefault="007D0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68C3C" w:rsidR="00DE76F3" w:rsidRPr="0026478E" w:rsidRDefault="007D0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2095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9E6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E89F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2F3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079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AEE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C5BB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2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E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7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79AB0" w:rsidR="00DE76F3" w:rsidRPr="0026478E" w:rsidRDefault="007D0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C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9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F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C57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064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7E10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1394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686E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F02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F786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4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F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5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2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9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C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4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5856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BB63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57B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F9D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39F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4A0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7F3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2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7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3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6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F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5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7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08A8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0401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03E1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00DB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FB93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23D6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939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81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DE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3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E7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A1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3F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B7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D08A" w:rsidR="009A6C64" w:rsidRPr="00C2583D" w:rsidRDefault="007D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C3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C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8A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BB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FF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F4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83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0E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FC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