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91D89" w:rsidR="00061896" w:rsidRPr="005F4693" w:rsidRDefault="00825B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5220C" w:rsidR="00061896" w:rsidRPr="00E407AC" w:rsidRDefault="00825B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AD9F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FB31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4E90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EB034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D0B92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1465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36299" w:rsidR="00FC15B4" w:rsidRPr="00D11D17" w:rsidRDefault="0082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7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E7B44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3A81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B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4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F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E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C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ED3D0" w:rsidR="00DE76F3" w:rsidRPr="0026478E" w:rsidRDefault="00825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D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532A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BE0F1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D366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BEB1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CC24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AE59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D421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9918C" w:rsidR="00DE76F3" w:rsidRPr="0026478E" w:rsidRDefault="00825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1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4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4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F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2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8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2C0C0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0E77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E521A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FFB1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8B67A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3CB6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A6FF9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9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8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0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1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D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87181" w:rsidR="00DE76F3" w:rsidRPr="0026478E" w:rsidRDefault="00825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6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176E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934DB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D71D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B1E7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64530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8B9C0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C142C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0A8DF" w:rsidR="00DE76F3" w:rsidRPr="0026478E" w:rsidRDefault="00825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D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0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7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8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A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E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7DA26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2AC7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723D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3FD50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306B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BB7B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851F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18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D6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19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A9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66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D2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78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574D0" w:rsidR="009A6C64" w:rsidRPr="00C2583D" w:rsidRDefault="0082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0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0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1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12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8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5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0F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1F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29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8C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22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09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6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B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B7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