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3CEDE" w:rsidR="00061896" w:rsidRPr="005F4693" w:rsidRDefault="001F0C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DB33F" w:rsidR="00061896" w:rsidRPr="00E407AC" w:rsidRDefault="001F0C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81E6" w:rsidR="00FC15B4" w:rsidRPr="00D11D17" w:rsidRDefault="001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EFAE" w:rsidR="00FC15B4" w:rsidRPr="00D11D17" w:rsidRDefault="001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1EF8" w:rsidR="00FC15B4" w:rsidRPr="00D11D17" w:rsidRDefault="001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688C" w:rsidR="00FC15B4" w:rsidRPr="00D11D17" w:rsidRDefault="001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EF47" w:rsidR="00FC15B4" w:rsidRPr="00D11D17" w:rsidRDefault="001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9554" w:rsidR="00FC15B4" w:rsidRPr="00D11D17" w:rsidRDefault="001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5AB1" w:rsidR="00FC15B4" w:rsidRPr="00D11D17" w:rsidRDefault="001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970F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4F80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8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E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79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B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B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B8D96" w:rsidR="00DE76F3" w:rsidRPr="0026478E" w:rsidRDefault="001F0C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3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271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929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A2D8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CBA2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AB54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FB41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E996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4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0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3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E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A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A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0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0AC0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302A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816F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41BA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41A3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1975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A9E3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B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4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4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7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D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E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8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DAA9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A41F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0AD9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1A7B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7D47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430A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76AE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6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7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6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4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7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F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0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CB01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2B5C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52A2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9296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DC64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E20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A0E6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2E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67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DA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79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67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E7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93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EAF4" w:rsidR="009A6C64" w:rsidRPr="00C2583D" w:rsidRDefault="001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8B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DF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27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01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EA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EB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9B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C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C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