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53D35" w:rsidR="00061896" w:rsidRPr="005F4693" w:rsidRDefault="00C731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889D5" w:rsidR="00061896" w:rsidRPr="00E407AC" w:rsidRDefault="00C731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4C87" w:rsidR="00FC15B4" w:rsidRPr="00D11D17" w:rsidRDefault="00C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0D2" w:rsidR="00FC15B4" w:rsidRPr="00D11D17" w:rsidRDefault="00C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AA06" w:rsidR="00FC15B4" w:rsidRPr="00D11D17" w:rsidRDefault="00C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384A" w:rsidR="00FC15B4" w:rsidRPr="00D11D17" w:rsidRDefault="00C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A9A0" w:rsidR="00FC15B4" w:rsidRPr="00D11D17" w:rsidRDefault="00C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1FE5" w:rsidR="00FC15B4" w:rsidRPr="00D11D17" w:rsidRDefault="00C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8394" w:rsidR="00FC15B4" w:rsidRPr="00D11D17" w:rsidRDefault="00C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4908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7249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4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F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C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A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9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E13EC" w:rsidR="00DE76F3" w:rsidRPr="0026478E" w:rsidRDefault="00C73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7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2375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463A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43EF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3122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DD34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1D89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5063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0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0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0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0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8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B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B9618" w:rsidR="00DE76F3" w:rsidRPr="0026478E" w:rsidRDefault="00C73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A692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F8D8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8C34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013A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CF5A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F8EF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DD1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99497" w:rsidR="00DE76F3" w:rsidRPr="0026478E" w:rsidRDefault="00C73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7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0C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B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D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0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9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8EDC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87F0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336B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D842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C16B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63FC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18AC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0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A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7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8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5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6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1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73B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73CB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C05E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7D37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EB6E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8C08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3B28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7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8A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C6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C4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CA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AC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8C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7701" w:rsidR="009A6C64" w:rsidRPr="00C2583D" w:rsidRDefault="00C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5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D3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1C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D7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6B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F0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61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4A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31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