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393800" w:rsidR="00061896" w:rsidRPr="005F4693" w:rsidRDefault="001F47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4DF44" w:rsidR="00061896" w:rsidRPr="00E407AC" w:rsidRDefault="001F47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AC31" w:rsidR="00FC15B4" w:rsidRPr="00D11D17" w:rsidRDefault="001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A8ED" w:rsidR="00FC15B4" w:rsidRPr="00D11D17" w:rsidRDefault="001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5CF7" w:rsidR="00FC15B4" w:rsidRPr="00D11D17" w:rsidRDefault="001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5098" w:rsidR="00FC15B4" w:rsidRPr="00D11D17" w:rsidRDefault="001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F69A" w:rsidR="00FC15B4" w:rsidRPr="00D11D17" w:rsidRDefault="001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A906" w:rsidR="00FC15B4" w:rsidRPr="00D11D17" w:rsidRDefault="001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6B26" w:rsidR="00FC15B4" w:rsidRPr="00D11D17" w:rsidRDefault="001F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E66D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D263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A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F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E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7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2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EBFAF" w:rsidR="00DE76F3" w:rsidRPr="0026478E" w:rsidRDefault="001F47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2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265C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6840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E7C8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F3BA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3073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6919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0C88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0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9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C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01891" w:rsidR="00DE76F3" w:rsidRPr="0026478E" w:rsidRDefault="001F47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AD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B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3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8E25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2861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DF00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98D5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A582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1E72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3B0A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6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A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1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5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4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8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1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A975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A296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21B5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52B6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410B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A675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F09B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F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5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A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D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C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4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A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78C4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00A5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D941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993F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996B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4F18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5992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D5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6E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3D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82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BB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2F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37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1A43" w:rsidR="009A6C64" w:rsidRPr="00C2583D" w:rsidRDefault="001F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21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B7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4D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BF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E9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22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76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47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