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58CD9D" w:rsidR="00061896" w:rsidRPr="005F4693" w:rsidRDefault="007F1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CDD04" w:rsidR="00061896" w:rsidRPr="00E407AC" w:rsidRDefault="007F1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B25C" w:rsidR="00FC15B4" w:rsidRPr="00D11D17" w:rsidRDefault="007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45E6" w:rsidR="00FC15B4" w:rsidRPr="00D11D17" w:rsidRDefault="007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A944" w:rsidR="00FC15B4" w:rsidRPr="00D11D17" w:rsidRDefault="007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E566" w:rsidR="00FC15B4" w:rsidRPr="00D11D17" w:rsidRDefault="007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DBF9" w:rsidR="00FC15B4" w:rsidRPr="00D11D17" w:rsidRDefault="007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AA6E" w:rsidR="00FC15B4" w:rsidRPr="00D11D17" w:rsidRDefault="007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4DCF" w:rsidR="00FC15B4" w:rsidRPr="00D11D17" w:rsidRDefault="007F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B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9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2E79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FC510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800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92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25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6E8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82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CB7E9" w:rsidR="00DE76F3" w:rsidRPr="0026478E" w:rsidRDefault="007F16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7D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5038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F7CF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8CEA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2228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606E2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8310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A6DD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C73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77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AE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C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2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53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893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0C53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9F7AB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CCD9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C502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84F8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72970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566D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F7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CF2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D8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E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EE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FD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08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328A9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E9AC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2ABF4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9343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CA01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F6BC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7D7A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CBC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B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B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46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CD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367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55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028D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12CE2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7551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474C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0856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313F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904E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59A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AD3A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2DA5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8E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C4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47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65C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46843" w:rsidR="009A6C64" w:rsidRPr="00C2583D" w:rsidRDefault="007F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6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0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1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C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3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F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0E0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08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21A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82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54E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D66D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BBF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16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6E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