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86118" w:rsidR="00061896" w:rsidRPr="005F4693" w:rsidRDefault="00A01E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4AE91" w:rsidR="00061896" w:rsidRPr="00E407AC" w:rsidRDefault="00A01E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4DF7" w:rsidR="00FC15B4" w:rsidRPr="00D11D17" w:rsidRDefault="00A0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A8B1" w:rsidR="00FC15B4" w:rsidRPr="00D11D17" w:rsidRDefault="00A0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E919" w:rsidR="00FC15B4" w:rsidRPr="00D11D17" w:rsidRDefault="00A0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022" w:rsidR="00FC15B4" w:rsidRPr="00D11D17" w:rsidRDefault="00A0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DE30" w:rsidR="00FC15B4" w:rsidRPr="00D11D17" w:rsidRDefault="00A0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5281" w:rsidR="00FC15B4" w:rsidRPr="00D11D17" w:rsidRDefault="00A0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1097" w:rsidR="00FC15B4" w:rsidRPr="00D11D17" w:rsidRDefault="00A0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C2F8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69E8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5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F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C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5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D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C28A7" w:rsidR="00DE76F3" w:rsidRPr="0026478E" w:rsidRDefault="00A01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4573F" w:rsidR="00DE76F3" w:rsidRPr="0026478E" w:rsidRDefault="00A01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49B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1B06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242A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781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8FCC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9457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6768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5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5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1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A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13127" w:rsidR="00DE76F3" w:rsidRPr="0026478E" w:rsidRDefault="00A01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DEB1E" w:rsidR="00DE76F3" w:rsidRPr="0026478E" w:rsidRDefault="00A01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9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CAA0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E18C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3A09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9204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B6D2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B60F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B642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9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D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E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7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D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D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9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B4E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91F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F3A1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C494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3742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EA6E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D71D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C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4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1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0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E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1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4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331A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173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D69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1981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F3FB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9E86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15E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FC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1B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9B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30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E3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0C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03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1AA1" w:rsidR="009A6C64" w:rsidRPr="00C2583D" w:rsidRDefault="00A0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EA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21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04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A7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D7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C3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E5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E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EE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