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09A30" w:rsidR="00061896" w:rsidRPr="005F4693" w:rsidRDefault="00036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DDC1A" w:rsidR="00061896" w:rsidRPr="00E407AC" w:rsidRDefault="00036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19F5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88B7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5AC6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6249B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BDA8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25AB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A07C" w:rsidR="00FC15B4" w:rsidRPr="00D11D17" w:rsidRDefault="00036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7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059DB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138F7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C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4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6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5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F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42944" w:rsidR="00DE76F3" w:rsidRPr="0026478E" w:rsidRDefault="00036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3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4722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CA4C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117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C599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5526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6F3BE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4910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A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9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63033" w:rsidR="00DE76F3" w:rsidRPr="0026478E" w:rsidRDefault="00036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B95D5" w:rsidR="00DE76F3" w:rsidRPr="0026478E" w:rsidRDefault="00036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1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1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1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C176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9DF3A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D773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1216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7330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906D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18BA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3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5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1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E20AA" w:rsidR="00DE76F3" w:rsidRPr="0026478E" w:rsidRDefault="00036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9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A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9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B0F9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D395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A85A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549A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003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36A9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F1C1E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9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0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2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6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E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D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B5E0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900A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29BBA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2187E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73F6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F781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CC3F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A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3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3D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12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1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F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57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8E3E5" w:rsidR="009A6C64" w:rsidRPr="00C2583D" w:rsidRDefault="00036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A9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7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D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8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0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6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1B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FF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0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5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2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CA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3A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6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1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