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BDBBF" w:rsidR="00061896" w:rsidRPr="005F4693" w:rsidRDefault="000D3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4DE2D" w:rsidR="00061896" w:rsidRPr="00E407AC" w:rsidRDefault="000D3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4D9B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BC6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C45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9D3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8421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4ED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D77" w:rsidR="00FC15B4" w:rsidRPr="00D11D17" w:rsidRDefault="000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0345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3B9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1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1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F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8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2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87386" w:rsidR="00DE76F3" w:rsidRPr="0026478E" w:rsidRDefault="000D3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7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8E1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9000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637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0DA0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A066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FDA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DCF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C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6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A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9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0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1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BE3A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AB3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4BAA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D43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DD3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7D01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583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1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C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3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F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E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1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B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013F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6F1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45F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27C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339B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A2D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390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F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5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7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A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B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9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982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20E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656C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F66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2690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5D58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E2C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F3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B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2F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61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4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2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9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6C65" w:rsidR="009A6C64" w:rsidRPr="00C2583D" w:rsidRDefault="000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3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33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A2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5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9E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4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75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F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F7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