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6D178" w:rsidR="00061896" w:rsidRPr="005F4693" w:rsidRDefault="00AB2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38347" w:rsidR="00061896" w:rsidRPr="00E407AC" w:rsidRDefault="00AB2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A57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644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9F7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AFE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461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022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A96" w:rsidR="00FC15B4" w:rsidRPr="00D11D17" w:rsidRDefault="00A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BE3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E2F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1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5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D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6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3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EAC9D" w:rsidR="00DE76F3" w:rsidRPr="0026478E" w:rsidRDefault="00AB24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4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367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3C7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4FE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7B6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D47E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051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FA4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0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D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D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F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2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0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FB5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286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4C7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D82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93E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32F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0AA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3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9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B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D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A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7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F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F24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AF1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737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AEB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AD15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E69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091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4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9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E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C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1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4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7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585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64F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832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882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CC8C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D01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909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EA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5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1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B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2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B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9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536A" w:rsidR="009A6C64" w:rsidRPr="00C2583D" w:rsidRDefault="00A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1B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72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C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3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E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A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A5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4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