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A5730" w:rsidR="00061896" w:rsidRPr="005F4693" w:rsidRDefault="004B3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B3A64" w:rsidR="00061896" w:rsidRPr="00E407AC" w:rsidRDefault="004B3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B99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A95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F051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8903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AB9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9AD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CB11" w:rsidR="00FC15B4" w:rsidRPr="00D11D17" w:rsidRDefault="004B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BCC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62F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E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F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6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0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1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3FD1A" w:rsidR="00DE76F3" w:rsidRPr="0026478E" w:rsidRDefault="004B3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74350" w:rsidR="00DE76F3" w:rsidRPr="0026478E" w:rsidRDefault="004B3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6AF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0612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9BD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DEA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BF0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9FD4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78D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8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9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1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8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F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C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3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C5D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485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6F5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C6C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E268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E6E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873F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B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7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6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0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C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8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D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421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742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58E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01C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611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897F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B88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0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6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3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B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1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8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5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A2B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99D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5EC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065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C61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96D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D09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A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2C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1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4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B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4F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01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B4D6" w:rsidR="009A6C64" w:rsidRPr="00C2583D" w:rsidRDefault="004B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6B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8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0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7C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D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EB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74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C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