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E8411" w:rsidR="00061896" w:rsidRPr="005F4693" w:rsidRDefault="008830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8540C" w:rsidR="00061896" w:rsidRPr="00E407AC" w:rsidRDefault="008830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D082" w:rsidR="00FC15B4" w:rsidRPr="00D11D17" w:rsidRDefault="008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33A1" w:rsidR="00FC15B4" w:rsidRPr="00D11D17" w:rsidRDefault="008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656E" w:rsidR="00FC15B4" w:rsidRPr="00D11D17" w:rsidRDefault="008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D634" w:rsidR="00FC15B4" w:rsidRPr="00D11D17" w:rsidRDefault="008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38A4" w:rsidR="00FC15B4" w:rsidRPr="00D11D17" w:rsidRDefault="008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9855" w:rsidR="00FC15B4" w:rsidRPr="00D11D17" w:rsidRDefault="008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DB29" w:rsidR="00FC15B4" w:rsidRPr="00D11D17" w:rsidRDefault="008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1CD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922D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1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4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A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7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B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E2288" w:rsidR="00DE76F3" w:rsidRPr="0026478E" w:rsidRDefault="00883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1F6EC" w:rsidR="00DE76F3" w:rsidRPr="0026478E" w:rsidRDefault="00883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5433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96FF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4D6D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D8D8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9D16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4F38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FE76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EB684" w:rsidR="00DE76F3" w:rsidRPr="0026478E" w:rsidRDefault="00883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85D00" w:rsidR="00DE76F3" w:rsidRPr="0026478E" w:rsidRDefault="00883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9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2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3ADF9" w:rsidR="00DE76F3" w:rsidRPr="0026478E" w:rsidRDefault="00883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5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A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FC3F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551F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A544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38CF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C8AA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1E9F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0DEF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4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9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0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F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7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E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C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2212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2CA8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CD35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FCE8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AB15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7080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AE10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9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D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1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D3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F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3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A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2450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5FD2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46B1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1823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1E1E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3E9F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9574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F3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B4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9B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B9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E7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82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9F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6D42" w:rsidR="009A6C64" w:rsidRPr="00C2583D" w:rsidRDefault="008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27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6B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8C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EC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59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A9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B3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30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307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