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01A1E" w:rsidR="00061896" w:rsidRPr="005F4693" w:rsidRDefault="00437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5D1B9" w:rsidR="00061896" w:rsidRPr="00E407AC" w:rsidRDefault="00437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D69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7748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A78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77B3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20A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F82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667" w:rsidR="00FC15B4" w:rsidRPr="00D11D17" w:rsidRDefault="0043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868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7C5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3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6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6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F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A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F2EA4" w:rsidR="00DE76F3" w:rsidRPr="0026478E" w:rsidRDefault="00437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7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023D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859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99A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390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AF5B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6232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A5C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8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9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94DFB" w:rsidR="00DE76F3" w:rsidRPr="0026478E" w:rsidRDefault="00437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F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1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98B9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87F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F25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B732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199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04D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F55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1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4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1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F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C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9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3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614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8AD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B64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D21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AD7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9244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545E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5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C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6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7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1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A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4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9648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4D4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774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61D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D65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39A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951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6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0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F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B6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9B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F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3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176B" w:rsidR="009A6C64" w:rsidRPr="00C2583D" w:rsidRDefault="0043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69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A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3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AB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D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D5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9C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1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