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26A55" w:rsidR="00061896" w:rsidRPr="005F4693" w:rsidRDefault="00414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A8EA3" w:rsidR="00061896" w:rsidRPr="00E407AC" w:rsidRDefault="00414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629" w:rsidR="00FC15B4" w:rsidRPr="00D11D17" w:rsidRDefault="0041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95E8" w:rsidR="00FC15B4" w:rsidRPr="00D11D17" w:rsidRDefault="0041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CF7A" w:rsidR="00FC15B4" w:rsidRPr="00D11D17" w:rsidRDefault="0041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B42" w:rsidR="00FC15B4" w:rsidRPr="00D11D17" w:rsidRDefault="0041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7582" w:rsidR="00FC15B4" w:rsidRPr="00D11D17" w:rsidRDefault="0041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FAD" w:rsidR="00FC15B4" w:rsidRPr="00D11D17" w:rsidRDefault="0041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395C" w:rsidR="00FC15B4" w:rsidRPr="00D11D17" w:rsidRDefault="0041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5A0B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005B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F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F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3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9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4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F9ED4" w:rsidR="00DE76F3" w:rsidRPr="0026478E" w:rsidRDefault="00414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0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F679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CE41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C06E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9458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F3E4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3E80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F419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0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E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E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0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7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7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0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B213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29E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F3C9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27E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4F6A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335A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5460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4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E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F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0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6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0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1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FC49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1083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630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2DEA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B49E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C681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71EE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5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B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7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E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D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C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5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04C8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23F3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F376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2548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5FD4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4E74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908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BC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98A6D4" w:rsidR="00DE76F3" w:rsidRPr="0026478E" w:rsidRDefault="00414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3C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65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83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C5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88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A1A0" w:rsidR="009A6C64" w:rsidRPr="00C2583D" w:rsidRDefault="0041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2BBDF9" w:rsidR="00DE76F3" w:rsidRPr="0026478E" w:rsidRDefault="00414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B8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67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D7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92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7C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8A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6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6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